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F756" w14:textId="7550A0ED" w:rsidR="00F9566F" w:rsidRPr="006A03F8" w:rsidRDefault="006A03F8" w:rsidP="00E6314A">
      <w:pPr>
        <w:pStyle w:val="Overskrift1"/>
        <w:rPr>
          <w:sz w:val="40"/>
          <w:szCs w:val="40"/>
        </w:rPr>
      </w:pPr>
      <w:r w:rsidRPr="006A03F8">
        <w:rPr>
          <w:sz w:val="40"/>
          <w:szCs w:val="40"/>
        </w:rPr>
        <w:t>BREDDEPOLITIK FOR HOLSTEBRO SVØMMECLUB</w:t>
      </w:r>
    </w:p>
    <w:p w14:paraId="30DE1D36" w14:textId="77777777" w:rsidR="00E65CFF" w:rsidRPr="006A03F8" w:rsidRDefault="00E65CFF" w:rsidP="00E65CFF">
      <w:pPr>
        <w:rPr>
          <w:rFonts w:ascii="Arial" w:hAnsi="Arial" w:cs="Arial"/>
          <w:b/>
          <w:sz w:val="40"/>
          <w:szCs w:val="40"/>
        </w:rPr>
      </w:pPr>
    </w:p>
    <w:p w14:paraId="042722DA" w14:textId="31A85A35" w:rsidR="00E65CFF" w:rsidRDefault="00E65CFF" w:rsidP="00E65CFF">
      <w:pPr>
        <w:rPr>
          <w:rFonts w:ascii="Arial" w:hAnsi="Arial" w:cs="Arial"/>
          <w:sz w:val="24"/>
          <w:szCs w:val="24"/>
        </w:rPr>
      </w:pPr>
      <w:r w:rsidRPr="0057633F">
        <w:rPr>
          <w:rFonts w:ascii="Arial" w:hAnsi="Arial" w:cs="Arial"/>
          <w:b/>
          <w:sz w:val="28"/>
          <w:szCs w:val="28"/>
        </w:rPr>
        <w:t>Målgruppe</w:t>
      </w:r>
      <w:r w:rsidR="006A03F8">
        <w:rPr>
          <w:rFonts w:ascii="Arial" w:hAnsi="Arial" w:cs="Arial"/>
          <w:b/>
          <w:sz w:val="28"/>
          <w:szCs w:val="28"/>
        </w:rPr>
        <w:br/>
      </w:r>
      <w:r w:rsidR="00E6314A">
        <w:rPr>
          <w:rFonts w:ascii="Arial" w:hAnsi="Arial" w:cs="Arial"/>
          <w:sz w:val="24"/>
          <w:szCs w:val="24"/>
        </w:rPr>
        <w:t>Målgruppen for bredde</w:t>
      </w:r>
      <w:r w:rsidR="006A03F8">
        <w:rPr>
          <w:rFonts w:ascii="Arial" w:hAnsi="Arial" w:cs="Arial"/>
          <w:sz w:val="24"/>
          <w:szCs w:val="24"/>
        </w:rPr>
        <w:t>politikken</w:t>
      </w:r>
      <w:r w:rsidR="00E6314A">
        <w:rPr>
          <w:rFonts w:ascii="Arial" w:hAnsi="Arial" w:cs="Arial"/>
          <w:sz w:val="24"/>
          <w:szCs w:val="24"/>
        </w:rPr>
        <w:t xml:space="preserve"> er: </w:t>
      </w:r>
    </w:p>
    <w:p w14:paraId="5114BF95" w14:textId="41EC1666" w:rsidR="00E6314A" w:rsidRDefault="00E6314A" w:rsidP="00E631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Baby</w:t>
      </w:r>
    </w:p>
    <w:p w14:paraId="19241EA6" w14:textId="410A82EE" w:rsidR="00E6314A" w:rsidRDefault="00E6314A" w:rsidP="00E631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Børn</w:t>
      </w:r>
      <w:r w:rsidR="00A3174D">
        <w:rPr>
          <w:rFonts w:ascii="Arial" w:hAnsi="Arial" w:cs="Arial"/>
          <w:sz w:val="24"/>
          <w:szCs w:val="24"/>
        </w:rPr>
        <w:t xml:space="preserve"> (30 min.)</w:t>
      </w:r>
    </w:p>
    <w:p w14:paraId="219EC9FA" w14:textId="43087E72" w:rsidR="00E6314A" w:rsidRDefault="00E6314A" w:rsidP="00E631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Ungdom </w:t>
      </w:r>
      <w:r w:rsidR="00A3174D">
        <w:rPr>
          <w:rFonts w:ascii="Arial" w:hAnsi="Arial" w:cs="Arial"/>
          <w:sz w:val="24"/>
          <w:szCs w:val="24"/>
        </w:rPr>
        <w:t>(30-60 min.)</w:t>
      </w:r>
    </w:p>
    <w:p w14:paraId="16C993EC" w14:textId="00B437D3" w:rsidR="00E6314A" w:rsidRDefault="00E6314A" w:rsidP="00E631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Voksen</w:t>
      </w:r>
      <w:r w:rsidR="00A3174D">
        <w:rPr>
          <w:rFonts w:ascii="Arial" w:hAnsi="Arial" w:cs="Arial"/>
          <w:sz w:val="24"/>
          <w:szCs w:val="24"/>
        </w:rPr>
        <w:t xml:space="preserve"> (40-60 min.)</w:t>
      </w:r>
    </w:p>
    <w:p w14:paraId="1CCE4E8E" w14:textId="77777777" w:rsidR="006A03F8" w:rsidRPr="00E6314A" w:rsidRDefault="006A03F8" w:rsidP="006A03F8">
      <w:pPr>
        <w:pStyle w:val="Listeafsnit"/>
        <w:rPr>
          <w:rFonts w:ascii="Arial" w:hAnsi="Arial" w:cs="Arial"/>
          <w:sz w:val="24"/>
          <w:szCs w:val="24"/>
        </w:rPr>
      </w:pPr>
    </w:p>
    <w:p w14:paraId="2F6BAFF1" w14:textId="158C5A0A" w:rsidR="00A3174D" w:rsidRDefault="00E65CFF" w:rsidP="00A3174D">
      <w:pPr>
        <w:rPr>
          <w:rFonts w:ascii="Arial" w:hAnsi="Arial" w:cs="Arial"/>
          <w:sz w:val="24"/>
          <w:szCs w:val="24"/>
        </w:rPr>
      </w:pPr>
      <w:r w:rsidRPr="0057633F">
        <w:rPr>
          <w:rFonts w:ascii="Arial" w:hAnsi="Arial" w:cs="Arial"/>
          <w:b/>
          <w:sz w:val="28"/>
          <w:szCs w:val="28"/>
        </w:rPr>
        <w:t>Formål</w:t>
      </w:r>
      <w:r w:rsidR="006A03F8">
        <w:rPr>
          <w:rFonts w:ascii="Arial" w:hAnsi="Arial" w:cs="Arial"/>
          <w:b/>
          <w:sz w:val="28"/>
          <w:szCs w:val="28"/>
        </w:rPr>
        <w:br/>
      </w:r>
      <w:r w:rsidR="00A3174D">
        <w:rPr>
          <w:rFonts w:ascii="Arial" w:hAnsi="Arial" w:cs="Arial"/>
          <w:sz w:val="24"/>
          <w:szCs w:val="24"/>
        </w:rPr>
        <w:t xml:space="preserve">Formålet med </w:t>
      </w:r>
      <w:r w:rsidR="006E6003">
        <w:rPr>
          <w:rFonts w:ascii="Arial" w:hAnsi="Arial" w:cs="Arial"/>
          <w:sz w:val="24"/>
          <w:szCs w:val="24"/>
        </w:rPr>
        <w:t>bredde</w:t>
      </w:r>
      <w:r w:rsidR="00A3174D">
        <w:rPr>
          <w:rFonts w:ascii="Arial" w:hAnsi="Arial" w:cs="Arial"/>
          <w:sz w:val="24"/>
          <w:szCs w:val="24"/>
        </w:rPr>
        <w:t xml:space="preserve">politikken er at </w:t>
      </w:r>
      <w:r w:rsidR="00A069D5">
        <w:rPr>
          <w:rFonts w:ascii="Arial" w:hAnsi="Arial" w:cs="Arial"/>
          <w:sz w:val="24"/>
          <w:szCs w:val="24"/>
        </w:rPr>
        <w:t>give</w:t>
      </w:r>
      <w:r w:rsidR="00A3174D">
        <w:rPr>
          <w:rFonts w:ascii="Arial" w:hAnsi="Arial" w:cs="Arial"/>
          <w:sz w:val="24"/>
          <w:szCs w:val="24"/>
        </w:rPr>
        <w:t xml:space="preserve"> mulighed for vand til alle</w:t>
      </w:r>
      <w:r w:rsidR="00A069D5">
        <w:rPr>
          <w:rFonts w:ascii="Arial" w:hAnsi="Arial" w:cs="Arial"/>
          <w:sz w:val="24"/>
          <w:szCs w:val="24"/>
        </w:rPr>
        <w:t>,</w:t>
      </w:r>
      <w:r w:rsidR="00A3174D">
        <w:rPr>
          <w:rFonts w:ascii="Arial" w:hAnsi="Arial" w:cs="Arial"/>
          <w:sz w:val="24"/>
          <w:szCs w:val="24"/>
        </w:rPr>
        <w:t xml:space="preserve"> </w:t>
      </w:r>
      <w:r w:rsidR="00A069D5">
        <w:rPr>
          <w:rFonts w:ascii="Arial" w:hAnsi="Arial" w:cs="Arial"/>
          <w:sz w:val="24"/>
          <w:szCs w:val="24"/>
        </w:rPr>
        <w:t>udvikle svømme</w:t>
      </w:r>
      <w:r w:rsidR="00A3174D">
        <w:rPr>
          <w:rFonts w:ascii="Arial" w:hAnsi="Arial" w:cs="Arial"/>
          <w:sz w:val="24"/>
          <w:szCs w:val="24"/>
        </w:rPr>
        <w:t>færdigheder</w:t>
      </w:r>
      <w:r w:rsidR="006A03F8">
        <w:rPr>
          <w:rFonts w:ascii="Arial" w:hAnsi="Arial" w:cs="Arial"/>
          <w:sz w:val="24"/>
          <w:szCs w:val="24"/>
        </w:rPr>
        <w:t xml:space="preserve"> hos den enkelte</w:t>
      </w:r>
      <w:r w:rsidR="00A069D5">
        <w:rPr>
          <w:rFonts w:ascii="Arial" w:hAnsi="Arial" w:cs="Arial"/>
          <w:sz w:val="24"/>
          <w:szCs w:val="24"/>
        </w:rPr>
        <w:t xml:space="preserve"> og skabe tryghed ved vand uanset alder og niveau</w:t>
      </w:r>
      <w:r w:rsidR="006A03F8">
        <w:rPr>
          <w:rFonts w:ascii="Arial" w:hAnsi="Arial" w:cs="Arial"/>
          <w:sz w:val="24"/>
          <w:szCs w:val="24"/>
        </w:rPr>
        <w:t>.</w:t>
      </w:r>
    </w:p>
    <w:p w14:paraId="0D8B4D4A" w14:textId="77777777" w:rsidR="00A3174D" w:rsidRDefault="00A3174D" w:rsidP="00A3174D">
      <w:pPr>
        <w:rPr>
          <w:rFonts w:ascii="Arial" w:hAnsi="Arial" w:cs="Arial"/>
          <w:sz w:val="24"/>
          <w:szCs w:val="24"/>
        </w:rPr>
      </w:pPr>
    </w:p>
    <w:p w14:paraId="16BDC039" w14:textId="06257C2E" w:rsidR="00E6314A" w:rsidRPr="005B768C" w:rsidRDefault="00E65CFF" w:rsidP="00E6314A">
      <w:pPr>
        <w:rPr>
          <w:rFonts w:ascii="Arial" w:hAnsi="Arial" w:cs="Arial"/>
          <w:sz w:val="24"/>
          <w:szCs w:val="24"/>
        </w:rPr>
      </w:pPr>
      <w:r w:rsidRPr="0057633F">
        <w:rPr>
          <w:rFonts w:ascii="Arial" w:hAnsi="Arial" w:cs="Arial"/>
          <w:b/>
          <w:sz w:val="28"/>
          <w:szCs w:val="28"/>
        </w:rPr>
        <w:t>Prioritering</w:t>
      </w:r>
      <w:r w:rsidR="006A03F8">
        <w:rPr>
          <w:rFonts w:ascii="Arial" w:hAnsi="Arial" w:cs="Arial"/>
          <w:b/>
          <w:sz w:val="28"/>
          <w:szCs w:val="28"/>
        </w:rPr>
        <w:br/>
      </w:r>
      <w:r w:rsidR="00E6314A">
        <w:rPr>
          <w:rFonts w:ascii="Arial" w:hAnsi="Arial" w:cs="Arial"/>
          <w:sz w:val="24"/>
          <w:szCs w:val="24"/>
        </w:rPr>
        <w:t>På kort sigt ligger vores udviklingsfokus på bredden for at få skabt et solidt fundament. I K-afdelingen vil det primære fokus være at fastholde og udvikle svømmerne.</w:t>
      </w:r>
    </w:p>
    <w:p w14:paraId="00BFADAE" w14:textId="77777777" w:rsidR="00E65CFF" w:rsidRPr="005B768C" w:rsidRDefault="00E65CFF" w:rsidP="00E65CFF">
      <w:pPr>
        <w:rPr>
          <w:rFonts w:ascii="Arial" w:hAnsi="Arial" w:cs="Arial"/>
          <w:sz w:val="24"/>
          <w:szCs w:val="24"/>
        </w:rPr>
      </w:pPr>
    </w:p>
    <w:p w14:paraId="272DAF02" w14:textId="522BCC65" w:rsidR="00A3174D" w:rsidRPr="005B768C" w:rsidRDefault="00E65CFF" w:rsidP="00E65CFF">
      <w:pPr>
        <w:rPr>
          <w:rFonts w:ascii="Arial" w:hAnsi="Arial" w:cs="Arial"/>
          <w:sz w:val="24"/>
          <w:szCs w:val="24"/>
        </w:rPr>
      </w:pPr>
      <w:r w:rsidRPr="0057633F">
        <w:rPr>
          <w:rFonts w:ascii="Arial" w:hAnsi="Arial" w:cs="Arial"/>
          <w:b/>
          <w:sz w:val="28"/>
          <w:szCs w:val="28"/>
        </w:rPr>
        <w:t>Overordnede ansvarlig</w:t>
      </w:r>
      <w:r w:rsidR="00BF299A">
        <w:rPr>
          <w:rFonts w:ascii="Arial" w:hAnsi="Arial" w:cs="Arial"/>
          <w:b/>
          <w:sz w:val="28"/>
          <w:szCs w:val="28"/>
        </w:rPr>
        <w:t xml:space="preserve"> </w:t>
      </w:r>
      <w:r w:rsidR="00BF299A" w:rsidRPr="00BF299A">
        <w:rPr>
          <w:rFonts w:ascii="Arial" w:hAnsi="Arial" w:cs="Arial"/>
          <w:b/>
          <w:sz w:val="24"/>
          <w:szCs w:val="24"/>
        </w:rPr>
        <w:t>(ansvarlig for politikken)</w:t>
      </w:r>
      <w:r w:rsidR="006A03F8">
        <w:rPr>
          <w:rFonts w:ascii="Arial" w:hAnsi="Arial" w:cs="Arial"/>
          <w:b/>
          <w:sz w:val="24"/>
          <w:szCs w:val="24"/>
        </w:rPr>
        <w:br/>
      </w:r>
      <w:r w:rsidR="00A3174D">
        <w:rPr>
          <w:rFonts w:ascii="Arial" w:hAnsi="Arial" w:cs="Arial"/>
          <w:sz w:val="24"/>
          <w:szCs w:val="24"/>
        </w:rPr>
        <w:t xml:space="preserve">Formanden for breddeudvalget </w:t>
      </w:r>
      <w:r w:rsidR="006A03F8">
        <w:rPr>
          <w:rFonts w:ascii="Arial" w:hAnsi="Arial" w:cs="Arial"/>
          <w:sz w:val="24"/>
          <w:szCs w:val="24"/>
        </w:rPr>
        <w:t>er ansvarlig</w:t>
      </w:r>
      <w:r w:rsidR="00A3174D">
        <w:rPr>
          <w:rFonts w:ascii="Arial" w:hAnsi="Arial" w:cs="Arial"/>
          <w:sz w:val="24"/>
          <w:szCs w:val="24"/>
        </w:rPr>
        <w:t xml:space="preserve"> for </w:t>
      </w:r>
      <w:r w:rsidR="006A03F8">
        <w:rPr>
          <w:rFonts w:ascii="Arial" w:hAnsi="Arial" w:cs="Arial"/>
          <w:sz w:val="24"/>
          <w:szCs w:val="24"/>
        </w:rPr>
        <w:t>bredde</w:t>
      </w:r>
      <w:r w:rsidR="00A3174D">
        <w:rPr>
          <w:rFonts w:ascii="Arial" w:hAnsi="Arial" w:cs="Arial"/>
          <w:sz w:val="24"/>
          <w:szCs w:val="24"/>
        </w:rPr>
        <w:t>politikken.</w:t>
      </w:r>
    </w:p>
    <w:p w14:paraId="74C53405" w14:textId="77777777" w:rsidR="00E65CFF" w:rsidRPr="005B768C" w:rsidRDefault="00E65CFF" w:rsidP="00E65CFF">
      <w:pPr>
        <w:rPr>
          <w:rFonts w:ascii="Arial" w:hAnsi="Arial" w:cs="Arial"/>
          <w:sz w:val="24"/>
          <w:szCs w:val="24"/>
        </w:rPr>
      </w:pPr>
    </w:p>
    <w:p w14:paraId="3858C2D2" w14:textId="3FDF6242" w:rsidR="00E65CFF" w:rsidRDefault="00E65CFF" w:rsidP="00E65CFF">
      <w:pPr>
        <w:rPr>
          <w:rFonts w:ascii="Arial" w:hAnsi="Arial" w:cs="Arial"/>
          <w:sz w:val="24"/>
          <w:szCs w:val="24"/>
        </w:rPr>
      </w:pPr>
      <w:r w:rsidRPr="0057633F">
        <w:rPr>
          <w:rFonts w:ascii="Arial" w:hAnsi="Arial" w:cs="Arial"/>
          <w:b/>
          <w:sz w:val="28"/>
          <w:szCs w:val="28"/>
        </w:rPr>
        <w:t>Forankring i det daglige</w:t>
      </w:r>
      <w:r w:rsidR="00BF299A">
        <w:rPr>
          <w:rFonts w:ascii="Arial" w:hAnsi="Arial" w:cs="Arial"/>
          <w:b/>
          <w:sz w:val="28"/>
          <w:szCs w:val="28"/>
        </w:rPr>
        <w:t xml:space="preserve"> </w:t>
      </w:r>
      <w:r w:rsidR="00BF299A" w:rsidRPr="00BF299A">
        <w:rPr>
          <w:rFonts w:ascii="Arial" w:hAnsi="Arial" w:cs="Arial"/>
          <w:b/>
          <w:sz w:val="24"/>
          <w:szCs w:val="24"/>
        </w:rPr>
        <w:t>(ansvar for implementering af strategien)</w:t>
      </w:r>
      <w:r w:rsidR="006A03F8">
        <w:rPr>
          <w:rFonts w:ascii="Arial" w:hAnsi="Arial" w:cs="Arial"/>
          <w:b/>
          <w:sz w:val="24"/>
          <w:szCs w:val="24"/>
        </w:rPr>
        <w:br/>
      </w:r>
      <w:r w:rsidR="00A3174D">
        <w:rPr>
          <w:rFonts w:ascii="Arial" w:hAnsi="Arial" w:cs="Arial"/>
          <w:sz w:val="24"/>
          <w:szCs w:val="24"/>
        </w:rPr>
        <w:t xml:space="preserve">Den breddeansvarlige </w:t>
      </w:r>
      <w:r w:rsidR="006A03F8">
        <w:rPr>
          <w:rFonts w:ascii="Arial" w:hAnsi="Arial" w:cs="Arial"/>
          <w:sz w:val="24"/>
          <w:szCs w:val="24"/>
        </w:rPr>
        <w:t xml:space="preserve">er ansvarlig </w:t>
      </w:r>
      <w:r w:rsidR="00A3174D">
        <w:rPr>
          <w:rFonts w:ascii="Arial" w:hAnsi="Arial" w:cs="Arial"/>
          <w:sz w:val="24"/>
          <w:szCs w:val="24"/>
        </w:rPr>
        <w:t>for implementering af breddestrategien.</w:t>
      </w:r>
    </w:p>
    <w:p w14:paraId="1177A77C" w14:textId="77777777" w:rsidR="006A03F8" w:rsidRDefault="006A03F8" w:rsidP="00E65CFF">
      <w:pPr>
        <w:rPr>
          <w:rFonts w:ascii="Arial" w:hAnsi="Arial" w:cs="Arial"/>
          <w:sz w:val="24"/>
          <w:szCs w:val="24"/>
        </w:rPr>
      </w:pPr>
    </w:p>
    <w:p w14:paraId="75E76223" w14:textId="59AB89AB" w:rsidR="00E6314A" w:rsidRDefault="00E65CFF" w:rsidP="00E6314A">
      <w:r w:rsidRPr="0057633F">
        <w:rPr>
          <w:rFonts w:ascii="Arial" w:hAnsi="Arial" w:cs="Arial"/>
          <w:b/>
          <w:sz w:val="28"/>
          <w:szCs w:val="28"/>
        </w:rPr>
        <w:t>Kommunikation</w:t>
      </w:r>
      <w:r w:rsidR="006A03F8">
        <w:rPr>
          <w:rFonts w:ascii="Arial" w:hAnsi="Arial" w:cs="Arial"/>
          <w:b/>
          <w:sz w:val="28"/>
          <w:szCs w:val="28"/>
        </w:rPr>
        <w:br/>
      </w:r>
      <w:r w:rsidR="00E6314A">
        <w:rPr>
          <w:rFonts w:ascii="Arial" w:hAnsi="Arial" w:cs="Arial"/>
          <w:sz w:val="24"/>
          <w:szCs w:val="24"/>
        </w:rPr>
        <w:t>Breddepolitikken synliggøres på klubbens www.</w:t>
      </w:r>
    </w:p>
    <w:p w14:paraId="53D03754" w14:textId="24CD58D0" w:rsidR="00E6314A" w:rsidRDefault="00E6314A" w:rsidP="00854290"/>
    <w:p w14:paraId="5B4070F5" w14:textId="77777777" w:rsidR="006A03F8" w:rsidRPr="006A03F8" w:rsidRDefault="006A03F8" w:rsidP="006A03F8"/>
    <w:sectPr w:rsidR="006A03F8" w:rsidRPr="006A03F8" w:rsidSect="00A11C72">
      <w:headerReference w:type="default" r:id="rId7"/>
      <w:footerReference w:type="default" r:id="rId8"/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D1E1" w14:textId="77777777" w:rsidR="00CA740B" w:rsidRDefault="00CA740B">
      <w:r>
        <w:separator/>
      </w:r>
    </w:p>
  </w:endnote>
  <w:endnote w:type="continuationSeparator" w:id="0">
    <w:p w14:paraId="561F810A" w14:textId="77777777" w:rsidR="00CA740B" w:rsidRDefault="00CA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-Plain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FC85" w14:textId="106AF9C9" w:rsidR="00391DB6" w:rsidRDefault="006A03F8">
    <w:pPr>
      <w:pStyle w:val="Sidefod"/>
    </w:pPr>
    <w:r>
      <w:t xml:space="preserve">Opdateret </w:t>
    </w:r>
    <w:r w:rsidR="000D73E5">
      <w:t>26</w:t>
    </w:r>
    <w:r>
      <w:t>.0</w:t>
    </w:r>
    <w:r w:rsidR="000D73E5">
      <w:t>4</w:t>
    </w:r>
    <w:r>
      <w:t>.202</w:t>
    </w:r>
    <w:r w:rsidR="000D73E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9509" w14:textId="77777777" w:rsidR="00CA740B" w:rsidRDefault="00CA740B">
      <w:r>
        <w:separator/>
      </w:r>
    </w:p>
  </w:footnote>
  <w:footnote w:type="continuationSeparator" w:id="0">
    <w:p w14:paraId="540BF9C3" w14:textId="77777777" w:rsidR="00CA740B" w:rsidRDefault="00CA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E3C" w14:textId="303050BC" w:rsidR="006A03F8" w:rsidRDefault="006A03F8" w:rsidP="006A03F8">
    <w:pPr>
      <w:pStyle w:val="Sidehoved"/>
      <w:jc w:val="right"/>
    </w:pPr>
    <w:r>
      <w:rPr>
        <w:noProof/>
      </w:rPr>
      <w:drawing>
        <wp:inline distT="0" distB="0" distL="0" distR="0" wp14:anchorId="2E40C09C" wp14:editId="47EED363">
          <wp:extent cx="514985" cy="5721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AAE"/>
    <w:multiLevelType w:val="hybridMultilevel"/>
    <w:tmpl w:val="44E2F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FF"/>
    <w:rsid w:val="00007A9D"/>
    <w:rsid w:val="000302D6"/>
    <w:rsid w:val="00051777"/>
    <w:rsid w:val="00056377"/>
    <w:rsid w:val="00060D7E"/>
    <w:rsid w:val="0006106C"/>
    <w:rsid w:val="0006241E"/>
    <w:rsid w:val="000735D7"/>
    <w:rsid w:val="0007616D"/>
    <w:rsid w:val="00083A51"/>
    <w:rsid w:val="0008433C"/>
    <w:rsid w:val="00091B66"/>
    <w:rsid w:val="00091DCA"/>
    <w:rsid w:val="000A09EF"/>
    <w:rsid w:val="000C1B27"/>
    <w:rsid w:val="000C6B59"/>
    <w:rsid w:val="000D73E5"/>
    <w:rsid w:val="000E39E4"/>
    <w:rsid w:val="000E5BD2"/>
    <w:rsid w:val="000F0467"/>
    <w:rsid w:val="000F1977"/>
    <w:rsid w:val="00104D57"/>
    <w:rsid w:val="0011566F"/>
    <w:rsid w:val="00121E54"/>
    <w:rsid w:val="00123DA1"/>
    <w:rsid w:val="00130220"/>
    <w:rsid w:val="001331D8"/>
    <w:rsid w:val="00141AB7"/>
    <w:rsid w:val="001501EE"/>
    <w:rsid w:val="0015422D"/>
    <w:rsid w:val="00157779"/>
    <w:rsid w:val="00170F89"/>
    <w:rsid w:val="001A4366"/>
    <w:rsid w:val="001B52CD"/>
    <w:rsid w:val="001D2985"/>
    <w:rsid w:val="001D36DC"/>
    <w:rsid w:val="001E26FA"/>
    <w:rsid w:val="001F1517"/>
    <w:rsid w:val="001F1BC8"/>
    <w:rsid w:val="001F6D1A"/>
    <w:rsid w:val="001F7A98"/>
    <w:rsid w:val="00200BCA"/>
    <w:rsid w:val="00213893"/>
    <w:rsid w:val="00214F1D"/>
    <w:rsid w:val="00217031"/>
    <w:rsid w:val="002177D1"/>
    <w:rsid w:val="002312D6"/>
    <w:rsid w:val="00246BBD"/>
    <w:rsid w:val="00252FDF"/>
    <w:rsid w:val="00277240"/>
    <w:rsid w:val="002823FC"/>
    <w:rsid w:val="00290C81"/>
    <w:rsid w:val="0029257F"/>
    <w:rsid w:val="00294A82"/>
    <w:rsid w:val="002A10F2"/>
    <w:rsid w:val="002A6235"/>
    <w:rsid w:val="002B2417"/>
    <w:rsid w:val="002B63A1"/>
    <w:rsid w:val="002B75F0"/>
    <w:rsid w:val="002C0806"/>
    <w:rsid w:val="002D2ED5"/>
    <w:rsid w:val="002D3979"/>
    <w:rsid w:val="002E2B3E"/>
    <w:rsid w:val="002E723B"/>
    <w:rsid w:val="002F0F78"/>
    <w:rsid w:val="002F7F26"/>
    <w:rsid w:val="0030026F"/>
    <w:rsid w:val="00311D3E"/>
    <w:rsid w:val="00325839"/>
    <w:rsid w:val="00325C95"/>
    <w:rsid w:val="0033714A"/>
    <w:rsid w:val="0034015B"/>
    <w:rsid w:val="00347922"/>
    <w:rsid w:val="003553AB"/>
    <w:rsid w:val="00357138"/>
    <w:rsid w:val="00362632"/>
    <w:rsid w:val="00366E2B"/>
    <w:rsid w:val="00367246"/>
    <w:rsid w:val="00367443"/>
    <w:rsid w:val="003740A2"/>
    <w:rsid w:val="00376289"/>
    <w:rsid w:val="0038293A"/>
    <w:rsid w:val="00385E42"/>
    <w:rsid w:val="003874A7"/>
    <w:rsid w:val="00391DB6"/>
    <w:rsid w:val="00395153"/>
    <w:rsid w:val="003B06E2"/>
    <w:rsid w:val="003B3C9C"/>
    <w:rsid w:val="003B51C4"/>
    <w:rsid w:val="003B5276"/>
    <w:rsid w:val="003B5D8C"/>
    <w:rsid w:val="003B6087"/>
    <w:rsid w:val="003C0159"/>
    <w:rsid w:val="003D054E"/>
    <w:rsid w:val="003D5389"/>
    <w:rsid w:val="003E7486"/>
    <w:rsid w:val="0040069B"/>
    <w:rsid w:val="00415747"/>
    <w:rsid w:val="004164E0"/>
    <w:rsid w:val="00436C00"/>
    <w:rsid w:val="00446C4E"/>
    <w:rsid w:val="00451FC3"/>
    <w:rsid w:val="00457381"/>
    <w:rsid w:val="00461917"/>
    <w:rsid w:val="00463E30"/>
    <w:rsid w:val="00464C58"/>
    <w:rsid w:val="004652C3"/>
    <w:rsid w:val="00473E41"/>
    <w:rsid w:val="00477E32"/>
    <w:rsid w:val="00482BD0"/>
    <w:rsid w:val="00484F96"/>
    <w:rsid w:val="004925B5"/>
    <w:rsid w:val="004C2963"/>
    <w:rsid w:val="004E1E63"/>
    <w:rsid w:val="004F447E"/>
    <w:rsid w:val="004F5B94"/>
    <w:rsid w:val="005254FD"/>
    <w:rsid w:val="0052738C"/>
    <w:rsid w:val="00530FC8"/>
    <w:rsid w:val="005314AB"/>
    <w:rsid w:val="005510DA"/>
    <w:rsid w:val="00551729"/>
    <w:rsid w:val="00565852"/>
    <w:rsid w:val="0057297B"/>
    <w:rsid w:val="00575135"/>
    <w:rsid w:val="00583089"/>
    <w:rsid w:val="005857B7"/>
    <w:rsid w:val="005B151B"/>
    <w:rsid w:val="005C1A47"/>
    <w:rsid w:val="005D69DF"/>
    <w:rsid w:val="005F2D9D"/>
    <w:rsid w:val="005F54E0"/>
    <w:rsid w:val="00605CDF"/>
    <w:rsid w:val="00607AD3"/>
    <w:rsid w:val="00625F26"/>
    <w:rsid w:val="006261C6"/>
    <w:rsid w:val="0063587D"/>
    <w:rsid w:val="00644E12"/>
    <w:rsid w:val="00650487"/>
    <w:rsid w:val="00662695"/>
    <w:rsid w:val="006767B2"/>
    <w:rsid w:val="00685265"/>
    <w:rsid w:val="00687CBB"/>
    <w:rsid w:val="00696DE2"/>
    <w:rsid w:val="006A03F8"/>
    <w:rsid w:val="006A60D7"/>
    <w:rsid w:val="006C6D8E"/>
    <w:rsid w:val="006D364B"/>
    <w:rsid w:val="006E04D1"/>
    <w:rsid w:val="006E0649"/>
    <w:rsid w:val="006E6003"/>
    <w:rsid w:val="006E7A21"/>
    <w:rsid w:val="006F16B2"/>
    <w:rsid w:val="0070065A"/>
    <w:rsid w:val="00702C22"/>
    <w:rsid w:val="00715982"/>
    <w:rsid w:val="0071683B"/>
    <w:rsid w:val="007325A6"/>
    <w:rsid w:val="0074434C"/>
    <w:rsid w:val="00751CB9"/>
    <w:rsid w:val="0075661C"/>
    <w:rsid w:val="00766055"/>
    <w:rsid w:val="007732E0"/>
    <w:rsid w:val="00777CF2"/>
    <w:rsid w:val="007905F6"/>
    <w:rsid w:val="00797163"/>
    <w:rsid w:val="007A35C2"/>
    <w:rsid w:val="007B01D8"/>
    <w:rsid w:val="007B0692"/>
    <w:rsid w:val="007C17B8"/>
    <w:rsid w:val="007E3DF0"/>
    <w:rsid w:val="007E4298"/>
    <w:rsid w:val="007F5DCA"/>
    <w:rsid w:val="00802C72"/>
    <w:rsid w:val="00823698"/>
    <w:rsid w:val="008404A5"/>
    <w:rsid w:val="00854290"/>
    <w:rsid w:val="00862744"/>
    <w:rsid w:val="00877500"/>
    <w:rsid w:val="00887EFD"/>
    <w:rsid w:val="00891C24"/>
    <w:rsid w:val="008A59B7"/>
    <w:rsid w:val="008B2DDD"/>
    <w:rsid w:val="008B680D"/>
    <w:rsid w:val="008C27D7"/>
    <w:rsid w:val="008D64EC"/>
    <w:rsid w:val="008E695C"/>
    <w:rsid w:val="008F2BDF"/>
    <w:rsid w:val="008F4CDE"/>
    <w:rsid w:val="008F5BE3"/>
    <w:rsid w:val="009003BC"/>
    <w:rsid w:val="009132E4"/>
    <w:rsid w:val="00914C06"/>
    <w:rsid w:val="00932639"/>
    <w:rsid w:val="00936FD6"/>
    <w:rsid w:val="00960B7B"/>
    <w:rsid w:val="00973460"/>
    <w:rsid w:val="00990E5D"/>
    <w:rsid w:val="00993FB0"/>
    <w:rsid w:val="00995A9F"/>
    <w:rsid w:val="00997EE5"/>
    <w:rsid w:val="009B2A6D"/>
    <w:rsid w:val="009C328E"/>
    <w:rsid w:val="009E5BE0"/>
    <w:rsid w:val="00A03AE3"/>
    <w:rsid w:val="00A03BCC"/>
    <w:rsid w:val="00A069D5"/>
    <w:rsid w:val="00A07DD7"/>
    <w:rsid w:val="00A11C72"/>
    <w:rsid w:val="00A23E05"/>
    <w:rsid w:val="00A27B26"/>
    <w:rsid w:val="00A3174D"/>
    <w:rsid w:val="00A35D6A"/>
    <w:rsid w:val="00A6201C"/>
    <w:rsid w:val="00A82570"/>
    <w:rsid w:val="00A91D97"/>
    <w:rsid w:val="00AA6298"/>
    <w:rsid w:val="00AB1012"/>
    <w:rsid w:val="00AE606E"/>
    <w:rsid w:val="00AF2564"/>
    <w:rsid w:val="00B30B60"/>
    <w:rsid w:val="00B32FC9"/>
    <w:rsid w:val="00B46B3A"/>
    <w:rsid w:val="00B54305"/>
    <w:rsid w:val="00B60B9D"/>
    <w:rsid w:val="00B704C7"/>
    <w:rsid w:val="00B823DD"/>
    <w:rsid w:val="00BA1080"/>
    <w:rsid w:val="00BA6FC8"/>
    <w:rsid w:val="00BA75A6"/>
    <w:rsid w:val="00BB0F93"/>
    <w:rsid w:val="00BB7CB0"/>
    <w:rsid w:val="00BD1F94"/>
    <w:rsid w:val="00BD563A"/>
    <w:rsid w:val="00BD5D75"/>
    <w:rsid w:val="00BD61BD"/>
    <w:rsid w:val="00BE34EC"/>
    <w:rsid w:val="00BE4E2C"/>
    <w:rsid w:val="00BF299A"/>
    <w:rsid w:val="00C00E94"/>
    <w:rsid w:val="00C01470"/>
    <w:rsid w:val="00C02FBC"/>
    <w:rsid w:val="00C04190"/>
    <w:rsid w:val="00C04B16"/>
    <w:rsid w:val="00C04E4D"/>
    <w:rsid w:val="00C14839"/>
    <w:rsid w:val="00C17952"/>
    <w:rsid w:val="00C22551"/>
    <w:rsid w:val="00C33CE6"/>
    <w:rsid w:val="00C34BFD"/>
    <w:rsid w:val="00C43A88"/>
    <w:rsid w:val="00C57FCB"/>
    <w:rsid w:val="00C72C64"/>
    <w:rsid w:val="00C72FF0"/>
    <w:rsid w:val="00C8276B"/>
    <w:rsid w:val="00CA740B"/>
    <w:rsid w:val="00CB0975"/>
    <w:rsid w:val="00CB0D1A"/>
    <w:rsid w:val="00CB2E68"/>
    <w:rsid w:val="00CB4C77"/>
    <w:rsid w:val="00CB6201"/>
    <w:rsid w:val="00CC7DDE"/>
    <w:rsid w:val="00CD4763"/>
    <w:rsid w:val="00CE13E6"/>
    <w:rsid w:val="00CE1F72"/>
    <w:rsid w:val="00CE590D"/>
    <w:rsid w:val="00CF2D76"/>
    <w:rsid w:val="00CF4CC6"/>
    <w:rsid w:val="00D01776"/>
    <w:rsid w:val="00D05743"/>
    <w:rsid w:val="00D05B34"/>
    <w:rsid w:val="00D338ED"/>
    <w:rsid w:val="00D35EDB"/>
    <w:rsid w:val="00D4088D"/>
    <w:rsid w:val="00D45462"/>
    <w:rsid w:val="00D4770E"/>
    <w:rsid w:val="00D51662"/>
    <w:rsid w:val="00D57A76"/>
    <w:rsid w:val="00D66B21"/>
    <w:rsid w:val="00D87D30"/>
    <w:rsid w:val="00D92F68"/>
    <w:rsid w:val="00DA6898"/>
    <w:rsid w:val="00DD23F9"/>
    <w:rsid w:val="00DF25B7"/>
    <w:rsid w:val="00DF6E64"/>
    <w:rsid w:val="00E02516"/>
    <w:rsid w:val="00E069D5"/>
    <w:rsid w:val="00E415C8"/>
    <w:rsid w:val="00E44B68"/>
    <w:rsid w:val="00E50DD7"/>
    <w:rsid w:val="00E55878"/>
    <w:rsid w:val="00E55F24"/>
    <w:rsid w:val="00E6314A"/>
    <w:rsid w:val="00E64BC2"/>
    <w:rsid w:val="00E65CFF"/>
    <w:rsid w:val="00E71915"/>
    <w:rsid w:val="00E75216"/>
    <w:rsid w:val="00E7765A"/>
    <w:rsid w:val="00EB0EA3"/>
    <w:rsid w:val="00EB3FBA"/>
    <w:rsid w:val="00EC0E4C"/>
    <w:rsid w:val="00ED541A"/>
    <w:rsid w:val="00ED5748"/>
    <w:rsid w:val="00EE57E1"/>
    <w:rsid w:val="00EE6BD3"/>
    <w:rsid w:val="00F12E8C"/>
    <w:rsid w:val="00F1738D"/>
    <w:rsid w:val="00F23D9B"/>
    <w:rsid w:val="00F35771"/>
    <w:rsid w:val="00F36471"/>
    <w:rsid w:val="00F37CEC"/>
    <w:rsid w:val="00F513AD"/>
    <w:rsid w:val="00F53562"/>
    <w:rsid w:val="00F54A17"/>
    <w:rsid w:val="00F56716"/>
    <w:rsid w:val="00F719B2"/>
    <w:rsid w:val="00F86B78"/>
    <w:rsid w:val="00F9566F"/>
    <w:rsid w:val="00F966E5"/>
    <w:rsid w:val="00FA3301"/>
    <w:rsid w:val="00FA4B86"/>
    <w:rsid w:val="00FC1EF6"/>
    <w:rsid w:val="00FD60D6"/>
    <w:rsid w:val="00FE3693"/>
    <w:rsid w:val="00FF3679"/>
    <w:rsid w:val="00FF491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9B8A3"/>
  <w15:docId w15:val="{46262264-73A4-4EC7-9E61-3877D0C2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23B"/>
    <w:pPr>
      <w:spacing w:after="200" w:line="276" w:lineRule="auto"/>
    </w:pPr>
    <w:rPr>
      <w:sz w:val="22"/>
      <w:szCs w:val="22"/>
      <w:lang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723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72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E723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723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723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723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723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723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723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2E723B"/>
    <w:pPr>
      <w:spacing w:line="240" w:lineRule="auto"/>
    </w:pPr>
    <w:rPr>
      <w:b/>
      <w:bCs/>
      <w:color w:val="4F81BD"/>
      <w:sz w:val="18"/>
      <w:szCs w:val="18"/>
    </w:rPr>
  </w:style>
  <w:style w:type="paragraph" w:styleId="Indholdsfortegnelse1">
    <w:name w:val="toc 1"/>
    <w:basedOn w:val="Normal"/>
    <w:next w:val="Normal"/>
    <w:autoRedefine/>
    <w:semiHidden/>
    <w:rsid w:val="0034015B"/>
    <w:rPr>
      <w:sz w:val="20"/>
    </w:rPr>
  </w:style>
  <w:style w:type="paragraph" w:styleId="Listeoverfigurer">
    <w:name w:val="table of figures"/>
    <w:basedOn w:val="Normal"/>
    <w:next w:val="Normal"/>
    <w:autoRedefine/>
    <w:semiHidden/>
    <w:rsid w:val="0034015B"/>
    <w:rPr>
      <w:sz w:val="20"/>
    </w:rPr>
  </w:style>
  <w:style w:type="paragraph" w:customStyle="1" w:styleId="Typografi1">
    <w:name w:val="Typografi1"/>
    <w:basedOn w:val="Indholdsfortegnelse1"/>
    <w:autoRedefine/>
    <w:rsid w:val="0034015B"/>
    <w:pPr>
      <w:tabs>
        <w:tab w:val="right" w:leader="dot" w:pos="9628"/>
      </w:tabs>
    </w:pPr>
    <w:rPr>
      <w:rFonts w:ascii="TheSans-Plain" w:hAnsi="TheSans-Plain"/>
    </w:rPr>
  </w:style>
  <w:style w:type="character" w:styleId="Hyperlink">
    <w:name w:val="Hyperlink"/>
    <w:basedOn w:val="Standardskrifttypeiafsnit"/>
    <w:rsid w:val="0034015B"/>
    <w:rPr>
      <w:rFonts w:ascii="TheSans-Plain" w:hAnsi="TheSans-Plain"/>
      <w:color w:val="0000FF"/>
      <w:sz w:val="20"/>
      <w:u w:val="single"/>
    </w:rPr>
  </w:style>
  <w:style w:type="paragraph" w:customStyle="1" w:styleId="Typografi2">
    <w:name w:val="Typografi2"/>
    <w:basedOn w:val="Indholdsfortegnelse1"/>
    <w:next w:val="Indholdsfortegnelse1"/>
    <w:autoRedefine/>
    <w:rsid w:val="0034015B"/>
    <w:pPr>
      <w:tabs>
        <w:tab w:val="right" w:leader="dot" w:pos="9628"/>
      </w:tabs>
    </w:pPr>
    <w:rPr>
      <w:noProof/>
    </w:rPr>
  </w:style>
  <w:style w:type="paragraph" w:styleId="Sidehoved">
    <w:name w:val="header"/>
    <w:basedOn w:val="Normal"/>
    <w:rsid w:val="00E65CF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65CFF"/>
    <w:pPr>
      <w:tabs>
        <w:tab w:val="center" w:pos="4819"/>
        <w:tab w:val="right" w:pos="9638"/>
      </w:tabs>
    </w:pPr>
  </w:style>
  <w:style w:type="paragraph" w:styleId="Titel">
    <w:name w:val="Title"/>
    <w:basedOn w:val="Normal"/>
    <w:next w:val="Normal"/>
    <w:link w:val="TitelTegn"/>
    <w:uiPriority w:val="10"/>
    <w:qFormat/>
    <w:rsid w:val="002E723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E72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72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72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723B"/>
    <w:rPr>
      <w:rFonts w:ascii="Cambria" w:eastAsia="Times New Roman" w:hAnsi="Cambria" w:cs="Times New Roman"/>
      <w:b/>
      <w:bCs/>
      <w:color w:val="4F81BD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E723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E723B"/>
    <w:rPr>
      <w:rFonts w:ascii="Cambria" w:eastAsia="Times New Roman" w:hAnsi="Cambria" w:cs="Times New Roman"/>
      <w:color w:val="243F6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E723B"/>
    <w:rPr>
      <w:rFonts w:ascii="Cambria" w:eastAsia="Times New Roman" w:hAnsi="Cambria" w:cs="Times New Roman"/>
      <w:i/>
      <w:iCs/>
      <w:color w:val="243F6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E723B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E723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E723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723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723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E723B"/>
    <w:rPr>
      <w:b/>
      <w:bCs/>
    </w:rPr>
  </w:style>
  <w:style w:type="character" w:styleId="Fremhv">
    <w:name w:val="Emphasis"/>
    <w:basedOn w:val="Standardskrifttypeiafsnit"/>
    <w:uiPriority w:val="20"/>
    <w:qFormat/>
    <w:rsid w:val="002E723B"/>
    <w:rPr>
      <w:i/>
      <w:iCs/>
    </w:rPr>
  </w:style>
  <w:style w:type="paragraph" w:styleId="Ingenafstand">
    <w:name w:val="No Spacing"/>
    <w:uiPriority w:val="1"/>
    <w:qFormat/>
    <w:rsid w:val="002E723B"/>
    <w:rPr>
      <w:sz w:val="22"/>
      <w:szCs w:val="22"/>
      <w:lang w:val="en-US" w:eastAsia="en-US" w:bidi="en-US"/>
    </w:rPr>
  </w:style>
  <w:style w:type="paragraph" w:styleId="Listeafsnit">
    <w:name w:val="List Paragraph"/>
    <w:basedOn w:val="Normal"/>
    <w:uiPriority w:val="34"/>
    <w:qFormat/>
    <w:rsid w:val="002E723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2E723B"/>
    <w:rPr>
      <w:i/>
      <w:iCs/>
      <w:color w:val="000000"/>
    </w:rPr>
  </w:style>
  <w:style w:type="character" w:customStyle="1" w:styleId="CitatTegn">
    <w:name w:val="Citat Tegn"/>
    <w:basedOn w:val="Standardskrifttypeiafsnit"/>
    <w:link w:val="Citat"/>
    <w:uiPriority w:val="29"/>
    <w:rsid w:val="002E723B"/>
    <w:rPr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72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723B"/>
    <w:rPr>
      <w:b/>
      <w:bCs/>
      <w:i/>
      <w:iCs/>
      <w:color w:val="4F81BD"/>
    </w:rPr>
  </w:style>
  <w:style w:type="character" w:styleId="Svagfremhvning">
    <w:name w:val="Subtle Emphasis"/>
    <w:basedOn w:val="Standardskrifttypeiafsnit"/>
    <w:uiPriority w:val="19"/>
    <w:qFormat/>
    <w:rsid w:val="002E723B"/>
    <w:rPr>
      <w:i/>
      <w:iCs/>
      <w:color w:val="808080"/>
    </w:rPr>
  </w:style>
  <w:style w:type="character" w:styleId="Kraftigfremhvning">
    <w:name w:val="Intense Emphasis"/>
    <w:basedOn w:val="Standardskrifttypeiafsnit"/>
    <w:uiPriority w:val="21"/>
    <w:qFormat/>
    <w:rsid w:val="002E723B"/>
    <w:rPr>
      <w:b/>
      <w:bCs/>
      <w:i/>
      <w:iCs/>
      <w:color w:val="4F81BD"/>
    </w:rPr>
  </w:style>
  <w:style w:type="character" w:styleId="Svaghenvisning">
    <w:name w:val="Subtle Reference"/>
    <w:basedOn w:val="Standardskrifttypeiafsnit"/>
    <w:uiPriority w:val="31"/>
    <w:qFormat/>
    <w:rsid w:val="002E723B"/>
    <w:rPr>
      <w:smallCaps/>
      <w:color w:val="C0504D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E723B"/>
    <w:rPr>
      <w:b/>
      <w:bCs/>
      <w:smallCaps/>
      <w:color w:val="C0504D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E723B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E72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ELITEPOLITIK</vt:lpstr>
    </vt:vector>
  </TitlesOfParts>
  <Company>DBU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ELITEPOLITIK</dc:title>
  <dc:creator>Henning Hansen</dc:creator>
  <cp:lastModifiedBy>Dorte Krabbe</cp:lastModifiedBy>
  <cp:revision>8</cp:revision>
  <cp:lastPrinted>2012-05-31T07:43:00Z</cp:lastPrinted>
  <dcterms:created xsi:type="dcterms:W3CDTF">2016-10-13T14:32:00Z</dcterms:created>
  <dcterms:modified xsi:type="dcterms:W3CDTF">2025-10-09T15:52:00Z</dcterms:modified>
</cp:coreProperties>
</file>